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5773E4">
        <w:rPr>
          <w:rFonts w:ascii="Times New Roman" w:hAnsi="Times New Roman"/>
          <w:b/>
          <w:sz w:val="28"/>
          <w:szCs w:val="28"/>
        </w:rPr>
        <w:t>DBTT2022-010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verejn</w:t>
      </w:r>
      <w:r w:rsidR="00F776E5">
        <w:rPr>
          <w:rFonts w:ascii="Times New Roman" w:hAnsi="Times New Roman"/>
        </w:rPr>
        <w:t xml:space="preserve">ého obstarávateľa/prijímateľa:         </w:t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C548C8">
        <w:rPr>
          <w:rFonts w:ascii="Times New Roman" w:hAnsi="Times New Roman"/>
        </w:rPr>
        <w:t>P</w:t>
      </w:r>
      <w:r w:rsidR="00F776E5">
        <w:rPr>
          <w:rFonts w:ascii="Times New Roman" w:hAnsi="Times New Roman"/>
        </w:rPr>
        <w:t xml:space="preserve">renájom </w:t>
      </w:r>
      <w:r w:rsidR="00A730BA">
        <w:rPr>
          <w:rFonts w:ascii="Times New Roman" w:hAnsi="Times New Roman"/>
        </w:rPr>
        <w:t>1 izbového byt v okrese Trnave</w:t>
      </w:r>
      <w:r w:rsidR="00F776E5">
        <w:rPr>
          <w:rFonts w:ascii="Times New Roman" w:hAnsi="Times New Roman"/>
        </w:rPr>
        <w:t xml:space="preserve">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A60828">
        <w:rPr>
          <w:rFonts w:ascii="Times New Roman" w:hAnsi="Times New Roman"/>
        </w:rPr>
        <w:t>S</w:t>
      </w:r>
      <w:r w:rsidR="00D66791">
        <w:rPr>
          <w:rFonts w:ascii="Times New Roman" w:hAnsi="Times New Roman"/>
        </w:rPr>
        <w:t>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C548C8">
        <w:rPr>
          <w:rFonts w:ascii="Times New Roman" w:hAnsi="Times New Roman"/>
        </w:rPr>
        <w:t>Z</w:t>
      </w:r>
      <w:r w:rsidR="0091442F">
        <w:rPr>
          <w:rFonts w:ascii="Times New Roman" w:hAnsi="Times New Roman"/>
        </w:rPr>
        <w:t>ákazka na ktorú sa zákon nevz</w:t>
      </w:r>
      <w:r w:rsidR="00F776E5">
        <w:rPr>
          <w:rFonts w:ascii="Times New Roman" w:hAnsi="Times New Roman"/>
        </w:rPr>
        <w:t>ťahuje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C548C8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F776E5">
        <w:t>písm. c) ZVO“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026"/>
        <w:gridCol w:w="1116"/>
        <w:gridCol w:w="1242"/>
        <w:gridCol w:w="1272"/>
        <w:gridCol w:w="1219"/>
        <w:gridCol w:w="1219"/>
        <w:gridCol w:w="91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A1F12" w:rsidP="00B62C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Michal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Púry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1A1F12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5.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A730BA" w:rsidP="00A730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</w:t>
            </w:r>
            <w:r w:rsid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A60828" w:rsidRDefault="00A6082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  <w:r w:rsidR="009840E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</w:t>
            </w:r>
            <w:r w:rsidR="009840E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9840E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A60828" w:rsidRDefault="00A6082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Realfinanc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</w:t>
            </w:r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A60828" w:rsidRDefault="00A6082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Reality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Rstudio</w:t>
            </w:r>
            <w:proofErr w:type="spellEnd"/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A60828" w:rsidRDefault="00A6082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BD2D93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D2D93" w:rsidP="00C449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A35FB7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72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A60828" w:rsidRDefault="001A1F1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Michal </w:t>
            </w: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Púry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Veterná 16 Trnava, byt ul. Veterná 16</w:t>
            </w:r>
            <w:r w:rsidR="00F073CC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Trnava</w:t>
            </w:r>
          </w:p>
        </w:tc>
        <w:tc>
          <w:tcPr>
            <w:tcW w:w="1559" w:type="dxa"/>
            <w:vAlign w:val="center"/>
          </w:tcPr>
          <w:p w:rsidR="0026435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15.02./23</w:t>
            </w:r>
            <w:r w:rsidR="00F073CC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.0</w:t>
            </w: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F073CC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559" w:type="dxa"/>
          </w:tcPr>
          <w:p w:rsidR="0011043F" w:rsidRPr="00A60828" w:rsidRDefault="0011043F" w:rsidP="00EF0729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A60828" w:rsidRDefault="0011043F" w:rsidP="00EF0729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13,66</w:t>
            </w:r>
            <w:r w:rsidR="007D66D2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A60828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A60828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A60828" w:rsidRDefault="001A1F12" w:rsidP="001B7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Diamont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Reality, </w:t>
            </w: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. 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Moldavská cesta 6 Košice</w:t>
            </w: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byt ul. Beethovenova</w:t>
            </w:r>
            <w:r w:rsidR="009840E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16.02./23.02</w:t>
            </w:r>
            <w:r w:rsidR="009840E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559" w:type="dxa"/>
          </w:tcPr>
          <w:p w:rsidR="0011043F" w:rsidRPr="00A60828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14,26</w:t>
            </w:r>
            <w:r w:rsidR="002C349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A60828" w:rsidRDefault="00B03656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1 </w:t>
            </w: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Realfinanc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Štefánikova 36, Trnava, byt ul. Čajkovského</w:t>
            </w:r>
            <w:r w:rsidR="009840E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Trnava</w:t>
            </w:r>
          </w:p>
        </w:tc>
        <w:tc>
          <w:tcPr>
            <w:tcW w:w="1559" w:type="dxa"/>
            <w:vAlign w:val="center"/>
          </w:tcPr>
          <w:p w:rsidR="002C349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16.02./23.02.2022</w:t>
            </w:r>
          </w:p>
        </w:tc>
        <w:tc>
          <w:tcPr>
            <w:tcW w:w="1559" w:type="dxa"/>
          </w:tcPr>
          <w:p w:rsidR="0011043F" w:rsidRPr="00A60828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14,33</w:t>
            </w:r>
            <w:r w:rsidR="002C349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A60828" w:rsidRDefault="00B03656" w:rsidP="009840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Reality </w:t>
            </w: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Rstudio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 Rybníková 550/14  Trnava, byt ul. Hlboká</w:t>
            </w:r>
            <w:r w:rsidR="009840E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16.02./23.02.2022</w:t>
            </w:r>
          </w:p>
        </w:tc>
        <w:tc>
          <w:tcPr>
            <w:tcW w:w="1559" w:type="dxa"/>
          </w:tcPr>
          <w:p w:rsidR="0011043F" w:rsidRPr="00A60828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A60828" w:rsidRDefault="00B03656" w:rsidP="009840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15,52</w:t>
            </w:r>
            <w:r w:rsidR="002C349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A60828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</w:tbl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655581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655581" w:rsidRPr="00B63144" w:rsidTr="00CE42A4">
        <w:tc>
          <w:tcPr>
            <w:tcW w:w="2686" w:type="dxa"/>
          </w:tcPr>
          <w:p w:rsidR="00A6224E" w:rsidRPr="00A60828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Email</w:t>
            </w:r>
          </w:p>
        </w:tc>
        <w:tc>
          <w:tcPr>
            <w:tcW w:w="2091" w:type="dxa"/>
          </w:tcPr>
          <w:p w:rsidR="00A6224E" w:rsidRPr="00A60828" w:rsidRDefault="00A6224E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A60828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400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13,66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A60828" w:rsidRDefault="00B036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010</w:t>
            </w:r>
            <w:r w:rsidR="006155ED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655581" w:rsidRPr="00B63144" w:rsidTr="00CE42A4">
        <w:tc>
          <w:tcPr>
            <w:tcW w:w="2686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     </w:t>
            </w:r>
            <w:r w:rsidR="0003047A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Nehnutelnosti</w:t>
            </w:r>
            <w:r w:rsidR="00E838A8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 </w:t>
            </w:r>
            <w:r w:rsidR="00C548C8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400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="00C548C8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14,26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010</w:t>
            </w:r>
            <w:r w:rsidR="006155ED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655581" w:rsidRPr="00B63144" w:rsidTr="00CE42A4">
        <w:tc>
          <w:tcPr>
            <w:tcW w:w="2686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     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Nehnutelnosti.sk</w:t>
            </w:r>
          </w:p>
        </w:tc>
        <w:tc>
          <w:tcPr>
            <w:tcW w:w="2091" w:type="dxa"/>
          </w:tcPr>
          <w:p w:rsidR="00A6224E" w:rsidRPr="00A60828" w:rsidRDefault="00A60828" w:rsidP="00860296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 </w:t>
            </w:r>
            <w:r w:rsidR="00C548C8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430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="00C548C8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14,33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A60828" w:rsidRDefault="00A60828" w:rsidP="00A60828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</w:t>
            </w:r>
            <w:r w:rsidR="00A81B19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Príloha PDF 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010</w:t>
            </w:r>
            <w:r w:rsidR="006155ED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55581" w:rsidRPr="00B63144" w:rsidTr="00CE42A4">
        <w:tc>
          <w:tcPr>
            <w:tcW w:w="2686" w:type="dxa"/>
          </w:tcPr>
          <w:p w:rsidR="00603D25" w:rsidRPr="00A60828" w:rsidRDefault="0021728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Nehnutelnosti.sk</w:t>
            </w:r>
          </w:p>
        </w:tc>
        <w:tc>
          <w:tcPr>
            <w:tcW w:w="2091" w:type="dxa"/>
          </w:tcPr>
          <w:p w:rsidR="00603D25" w:rsidRPr="00A60828" w:rsidRDefault="00A60828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603D25" w:rsidRPr="00A60828" w:rsidRDefault="00C548C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15,52</w:t>
            </w:r>
            <w:r w:rsidR="003A4DA5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A6082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B03656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010</w:t>
            </w:r>
            <w:r w:rsidR="006155ED" w:rsidRPr="00A6082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55581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A81B19" w:rsidRDefault="006155ED" w:rsidP="00A81B19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6155ED" w:rsidRDefault="00A6224E" w:rsidP="00217283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</w:t>
      </w:r>
      <w:r w:rsidR="00C548C8">
        <w:rPr>
          <w:rFonts w:ascii="Times New Roman" w:hAnsi="Times New Roman"/>
        </w:rPr>
        <w:t xml:space="preserve">  Viď prílohy č.17</w:t>
      </w:r>
      <w:r w:rsidR="00365743">
        <w:rPr>
          <w:rFonts w:ascii="Times New Roman" w:hAnsi="Times New Roman"/>
        </w:rPr>
        <w:t xml:space="preserve"> </w:t>
      </w:r>
    </w:p>
    <w:p w:rsidR="00A60828" w:rsidRPr="00217283" w:rsidRDefault="00A60828" w:rsidP="00A60828">
      <w:pPr>
        <w:pStyle w:val="Odsekzoznamu"/>
        <w:spacing w:before="120" w:after="120" w:line="360" w:lineRule="auto"/>
        <w:ind w:left="714"/>
        <w:contextualSpacing w:val="0"/>
        <w:jc w:val="both"/>
        <w:rPr>
          <w:rFonts w:ascii="Times New Roman" w:hAnsi="Times New Roman"/>
        </w:rPr>
      </w:pPr>
      <w:bookmarkStart w:id="1" w:name="_GoBack"/>
      <w:bookmarkEnd w:id="1"/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Identi</w:t>
      </w:r>
      <w:r w:rsidR="00C7468E">
        <w:rPr>
          <w:rFonts w:ascii="Times New Roman" w:hAnsi="Times New Roman"/>
        </w:rPr>
        <w:t xml:space="preserve">fikácia úspešného uchádzača: </w:t>
      </w:r>
      <w:r w:rsidR="00C7468E">
        <w:rPr>
          <w:rFonts w:ascii="Times New Roman" w:hAnsi="Times New Roman"/>
        </w:rPr>
        <w:tab/>
      </w:r>
      <w:r w:rsidR="00C7468E">
        <w:rPr>
          <w:rFonts w:ascii="Times New Roman" w:hAnsi="Times New Roman"/>
        </w:rPr>
        <w:tab/>
        <w:t xml:space="preserve">             </w:t>
      </w:r>
      <w:r w:rsidR="00DC1067">
        <w:rPr>
          <w:rFonts w:ascii="Times New Roman" w:hAnsi="Times New Roman"/>
        </w:rPr>
        <w:t xml:space="preserve"> </w:t>
      </w:r>
      <w:r w:rsidR="00B03656">
        <w:rPr>
          <w:rFonts w:ascii="Times New Roman" w:hAnsi="Times New Roman"/>
        </w:rPr>
        <w:t xml:space="preserve">Michal </w:t>
      </w:r>
      <w:proofErr w:type="spellStart"/>
      <w:r w:rsidR="00B03656">
        <w:rPr>
          <w:rFonts w:ascii="Times New Roman" w:hAnsi="Times New Roman"/>
        </w:rPr>
        <w:t>Púry</w:t>
      </w:r>
      <w:proofErr w:type="spellEnd"/>
      <w:r w:rsidR="00B03656">
        <w:rPr>
          <w:rFonts w:ascii="Times New Roman" w:hAnsi="Times New Roman"/>
        </w:rPr>
        <w:t>, Veterná 16 917 01 Trnava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A60828">
        <w:rPr>
          <w:rFonts w:ascii="Times New Roman" w:hAnsi="Times New Roman"/>
        </w:rPr>
        <w:t>400</w:t>
      </w:r>
      <w:r w:rsidR="00C7468E">
        <w:rPr>
          <w:rFonts w:ascii="Times New Roman" w:hAnsi="Times New Roman"/>
        </w:rPr>
        <w:t xml:space="preserve"> </w:t>
      </w:r>
      <w:r w:rsidR="006E234A">
        <w:rPr>
          <w:rFonts w:ascii="Times New Roman" w:hAnsi="Times New Roman"/>
        </w:rPr>
        <w:t>€/</w:t>
      </w:r>
      <w:r w:rsidR="00A60828">
        <w:rPr>
          <w:rFonts w:ascii="Times New Roman" w:hAnsi="Times New Roman"/>
        </w:rPr>
        <w:t>13,66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  <w:r w:rsidR="00B03656">
        <w:rPr>
          <w:rFonts w:ascii="Times New Roman" w:hAnsi="Times New Roman"/>
        </w:rPr>
        <w:t xml:space="preserve"> za dňa 25.02</w:t>
      </w:r>
      <w:r w:rsidR="0003047A">
        <w:rPr>
          <w:rFonts w:ascii="Times New Roman" w:hAnsi="Times New Roman"/>
        </w:rPr>
        <w:t>.2022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03047A">
        <w:rPr>
          <w:rFonts w:ascii="Times New Roman" w:hAnsi="Times New Roman"/>
        </w:rPr>
        <w:t>1.</w:t>
      </w:r>
      <w:r w:rsidR="00B03656">
        <w:rPr>
          <w:rFonts w:ascii="Times New Roman" w:hAnsi="Times New Roman"/>
        </w:rPr>
        <w:t>3</w:t>
      </w:r>
      <w:r w:rsidR="0003047A">
        <w:rPr>
          <w:rFonts w:ascii="Times New Roman" w:hAnsi="Times New Roman"/>
        </w:rPr>
        <w:t>.2022-30.6.2023, Trnava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03656">
        <w:rPr>
          <w:rFonts w:ascii="Times New Roman" w:hAnsi="Times New Roman"/>
        </w:rPr>
        <w:t>Trnava, 23</w:t>
      </w:r>
      <w:r w:rsidR="0003047A">
        <w:rPr>
          <w:rFonts w:ascii="Times New Roman" w:hAnsi="Times New Roman"/>
        </w:rPr>
        <w:t>.0</w:t>
      </w:r>
      <w:r w:rsidR="00B03656">
        <w:rPr>
          <w:rFonts w:ascii="Times New Roman" w:hAnsi="Times New Roman"/>
        </w:rPr>
        <w:t>2</w:t>
      </w:r>
      <w:r w:rsidR="0003047A">
        <w:rPr>
          <w:rFonts w:ascii="Times New Roman" w:hAnsi="Times New Roman"/>
        </w:rPr>
        <w:t>.2022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69272A" w:rsidRDefault="0069272A" w:rsidP="00246B08">
      <w:pPr>
        <w:spacing w:before="120" w:after="120" w:line="240" w:lineRule="auto"/>
        <w:rPr>
          <w:rFonts w:ascii="Times New Roman" w:hAnsi="Times New Roman"/>
        </w:rPr>
      </w:pPr>
      <w:r w:rsidRPr="00246B08">
        <w:rPr>
          <w:rFonts w:ascii="Times New Roman" w:hAnsi="Times New Roman"/>
        </w:rPr>
        <w:t>Výzva na predkladanie ponúk</w:t>
      </w:r>
      <w:r w:rsidR="00C548C8">
        <w:rPr>
          <w:rFonts w:ascii="Times New Roman" w:hAnsi="Times New Roman"/>
        </w:rPr>
        <w:t xml:space="preserve"> – </w:t>
      </w:r>
      <w:r w:rsidR="00B03656">
        <w:rPr>
          <w:rFonts w:ascii="Times New Roman" w:hAnsi="Times New Roman"/>
        </w:rPr>
        <w:t>Výzva</w:t>
      </w:r>
      <w:r w:rsidR="00C548C8">
        <w:rPr>
          <w:rFonts w:ascii="Times New Roman" w:hAnsi="Times New Roman"/>
        </w:rPr>
        <w:t xml:space="preserve"> DBTT2022-</w:t>
      </w:r>
      <w:r w:rsidR="00B03656">
        <w:rPr>
          <w:rFonts w:ascii="Times New Roman" w:hAnsi="Times New Roman"/>
        </w:rPr>
        <w:t>010</w:t>
      </w:r>
    </w:p>
    <w:p w:rsidR="00246B08" w:rsidRDefault="00246B0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Zápisnica z vyhodnotenia p</w:t>
      </w:r>
      <w:r w:rsidR="00C548C8">
        <w:rPr>
          <w:rFonts w:ascii="Times New Roman" w:hAnsi="Times New Roman"/>
        </w:rPr>
        <w:t xml:space="preserve">onúk – </w:t>
      </w:r>
      <w:r w:rsidR="00B03656">
        <w:rPr>
          <w:rFonts w:ascii="Times New Roman" w:hAnsi="Times New Roman"/>
        </w:rPr>
        <w:t>Zápisnica</w:t>
      </w:r>
      <w:r w:rsidR="00C548C8">
        <w:rPr>
          <w:rFonts w:ascii="Times New Roman" w:hAnsi="Times New Roman"/>
        </w:rPr>
        <w:t xml:space="preserve"> DBTT2022-</w:t>
      </w:r>
      <w:r w:rsidR="00B03656">
        <w:rPr>
          <w:rFonts w:ascii="Times New Roman" w:hAnsi="Times New Roman"/>
        </w:rPr>
        <w:t>010</w:t>
      </w:r>
    </w:p>
    <w:p w:rsidR="00C548C8" w:rsidRDefault="00C548C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Predložené cenové ponuky: Cenová ponuka 010-1</w:t>
      </w:r>
    </w:p>
    <w:p w:rsidR="00C548C8" w:rsidRDefault="00C548C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010-2</w:t>
      </w:r>
    </w:p>
    <w:p w:rsidR="00C548C8" w:rsidRDefault="00C548C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010-3</w:t>
      </w:r>
    </w:p>
    <w:p w:rsidR="00C548C8" w:rsidRDefault="00C548C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010-4</w:t>
      </w:r>
    </w:p>
    <w:p w:rsidR="00D713D3" w:rsidRDefault="00D713D3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DBTT2022-010</w:t>
      </w:r>
    </w:p>
    <w:p w:rsidR="00D713D3" w:rsidRDefault="00D713D3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DBTT2022-010</w:t>
      </w:r>
    </w:p>
    <w:p w:rsidR="00D713D3" w:rsidRDefault="00D713D3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DBTT2022-010</w:t>
      </w:r>
    </w:p>
    <w:p w:rsidR="00D713D3" w:rsidRDefault="00D713D3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Čestné prehlásenie DBTT2022-010</w:t>
      </w:r>
    </w:p>
    <w:p w:rsidR="00D713D3" w:rsidRDefault="00D713D3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66A" w:rsidRDefault="00E4266A" w:rsidP="00A6224E">
      <w:pPr>
        <w:spacing w:after="0" w:line="240" w:lineRule="auto"/>
      </w:pPr>
      <w:r>
        <w:separator/>
      </w:r>
    </w:p>
  </w:endnote>
  <w:endnote w:type="continuationSeparator" w:id="0">
    <w:p w:rsidR="00E4266A" w:rsidRDefault="00E4266A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66A" w:rsidRDefault="00E4266A" w:rsidP="00A6224E">
      <w:pPr>
        <w:spacing w:after="0" w:line="240" w:lineRule="auto"/>
      </w:pPr>
      <w:r>
        <w:separator/>
      </w:r>
    </w:p>
  </w:footnote>
  <w:footnote w:type="continuationSeparator" w:id="0">
    <w:p w:rsidR="00E4266A" w:rsidRDefault="00E4266A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2B001F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E"/>
    <w:rsid w:val="00016CA4"/>
    <w:rsid w:val="0003047A"/>
    <w:rsid w:val="000C30A4"/>
    <w:rsid w:val="0011043F"/>
    <w:rsid w:val="00112E3C"/>
    <w:rsid w:val="00130751"/>
    <w:rsid w:val="00135F90"/>
    <w:rsid w:val="00141D1C"/>
    <w:rsid w:val="00165E55"/>
    <w:rsid w:val="001A1F12"/>
    <w:rsid w:val="001B7492"/>
    <w:rsid w:val="001E6BFF"/>
    <w:rsid w:val="00217283"/>
    <w:rsid w:val="00246B08"/>
    <w:rsid w:val="00264356"/>
    <w:rsid w:val="002A3308"/>
    <w:rsid w:val="002C3496"/>
    <w:rsid w:val="00364A74"/>
    <w:rsid w:val="00365743"/>
    <w:rsid w:val="003A4DA5"/>
    <w:rsid w:val="00494C7A"/>
    <w:rsid w:val="004E2127"/>
    <w:rsid w:val="00524D00"/>
    <w:rsid w:val="00563D50"/>
    <w:rsid w:val="005773E4"/>
    <w:rsid w:val="005C3994"/>
    <w:rsid w:val="005F782B"/>
    <w:rsid w:val="00603D25"/>
    <w:rsid w:val="006155ED"/>
    <w:rsid w:val="006468D6"/>
    <w:rsid w:val="0064696A"/>
    <w:rsid w:val="00655581"/>
    <w:rsid w:val="0069272A"/>
    <w:rsid w:val="006E234A"/>
    <w:rsid w:val="00700FDC"/>
    <w:rsid w:val="007B596F"/>
    <w:rsid w:val="007D5196"/>
    <w:rsid w:val="007D66D2"/>
    <w:rsid w:val="007D7D2E"/>
    <w:rsid w:val="007F05E6"/>
    <w:rsid w:val="00811E88"/>
    <w:rsid w:val="00821DFA"/>
    <w:rsid w:val="00831313"/>
    <w:rsid w:val="00860296"/>
    <w:rsid w:val="00892914"/>
    <w:rsid w:val="008E24AE"/>
    <w:rsid w:val="0091442F"/>
    <w:rsid w:val="009812F4"/>
    <w:rsid w:val="009840E6"/>
    <w:rsid w:val="00992453"/>
    <w:rsid w:val="009B1350"/>
    <w:rsid w:val="009B79E6"/>
    <w:rsid w:val="00A35FB7"/>
    <w:rsid w:val="00A60828"/>
    <w:rsid w:val="00A6224E"/>
    <w:rsid w:val="00A730BA"/>
    <w:rsid w:val="00A81B19"/>
    <w:rsid w:val="00B03656"/>
    <w:rsid w:val="00B46990"/>
    <w:rsid w:val="00B55DD6"/>
    <w:rsid w:val="00B62C9B"/>
    <w:rsid w:val="00B95775"/>
    <w:rsid w:val="00BC34BB"/>
    <w:rsid w:val="00BD2D93"/>
    <w:rsid w:val="00C4494E"/>
    <w:rsid w:val="00C50A13"/>
    <w:rsid w:val="00C548C8"/>
    <w:rsid w:val="00C7468E"/>
    <w:rsid w:val="00CB27AD"/>
    <w:rsid w:val="00CE42A4"/>
    <w:rsid w:val="00D02C5D"/>
    <w:rsid w:val="00D54B30"/>
    <w:rsid w:val="00D66791"/>
    <w:rsid w:val="00D713D3"/>
    <w:rsid w:val="00D73BFE"/>
    <w:rsid w:val="00D93314"/>
    <w:rsid w:val="00DB5CD7"/>
    <w:rsid w:val="00DC1067"/>
    <w:rsid w:val="00DC3073"/>
    <w:rsid w:val="00DF663C"/>
    <w:rsid w:val="00E4266A"/>
    <w:rsid w:val="00E54DAB"/>
    <w:rsid w:val="00E838A8"/>
    <w:rsid w:val="00E9595A"/>
    <w:rsid w:val="00ED2676"/>
    <w:rsid w:val="00EF0729"/>
    <w:rsid w:val="00F0031D"/>
    <w:rsid w:val="00F073CC"/>
    <w:rsid w:val="00F501E9"/>
    <w:rsid w:val="00F505B4"/>
    <w:rsid w:val="00F776E5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5CE06-C58F-4338-A9D0-307EF91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7</cp:revision>
  <cp:lastPrinted>2021-10-13T11:31:00Z</cp:lastPrinted>
  <dcterms:created xsi:type="dcterms:W3CDTF">2022-02-16T13:49:00Z</dcterms:created>
  <dcterms:modified xsi:type="dcterms:W3CDTF">2022-04-05T13:57:00Z</dcterms:modified>
</cp:coreProperties>
</file>