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345A56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DBTT2021-007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847F8E">
        <w:rPr>
          <w:rFonts w:ascii="Times New Roman" w:hAnsi="Times New Roman"/>
          <w:color w:val="000000"/>
          <w:sz w:val="24"/>
          <w:szCs w:val="24"/>
        </w:rPr>
        <w:t>Piešťany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463BA">
        <w:rPr>
          <w:rFonts w:ascii="Times New Roman" w:hAnsi="Times New Roman"/>
          <w:bCs/>
          <w:color w:val="000000"/>
          <w:sz w:val="24"/>
          <w:szCs w:val="24"/>
        </w:rPr>
        <w:t>Prenájom 2</w:t>
      </w:r>
      <w:r w:rsidR="00847F8E">
        <w:rPr>
          <w:rFonts w:ascii="Times New Roman" w:hAnsi="Times New Roman"/>
          <w:bCs/>
          <w:color w:val="000000"/>
          <w:sz w:val="24"/>
          <w:szCs w:val="24"/>
        </w:rPr>
        <w:t xml:space="preserve"> izbového bytu v okrese Piešťany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847F8E">
        <w:rPr>
          <w:rFonts w:ascii="Times New Roman" w:hAnsi="Times New Roman"/>
          <w:bCs/>
          <w:sz w:val="24"/>
          <w:szCs w:val="24"/>
        </w:rPr>
        <w:t>19.11</w:t>
      </w:r>
      <w:r w:rsidR="00A227D9" w:rsidRPr="00D96872">
        <w:rPr>
          <w:rFonts w:ascii="Times New Roman" w:hAnsi="Times New Roman"/>
          <w:bCs/>
          <w:sz w:val="24"/>
          <w:szCs w:val="24"/>
        </w:rPr>
        <w:t>.2021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592E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92E83" w:rsidRPr="00592E83">
        <w:rPr>
          <w:rFonts w:ascii="Times New Roman" w:hAnsi="Times New Roman"/>
          <w:bCs/>
          <w:color w:val="000000"/>
          <w:sz w:val="24"/>
          <w:szCs w:val="24"/>
        </w:rPr>
        <w:t>18.10</w:t>
      </w:r>
      <w:r w:rsidR="00263EC2" w:rsidRPr="00592E83">
        <w:rPr>
          <w:rFonts w:ascii="Times New Roman" w:hAnsi="Times New Roman"/>
          <w:bCs/>
          <w:color w:val="000000"/>
          <w:sz w:val="24"/>
          <w:szCs w:val="24"/>
        </w:rPr>
        <w:t>.2021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E7F" w:rsidRDefault="00757E7F" w:rsidP="002B104A">
      <w:pPr>
        <w:spacing w:after="0" w:line="240" w:lineRule="auto"/>
      </w:pPr>
      <w:r>
        <w:separator/>
      </w:r>
    </w:p>
  </w:endnote>
  <w:endnote w:type="continuationSeparator" w:id="0">
    <w:p w:rsidR="00757E7F" w:rsidRDefault="00757E7F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E7F" w:rsidRDefault="00757E7F" w:rsidP="002B104A">
      <w:pPr>
        <w:spacing w:after="0" w:line="240" w:lineRule="auto"/>
      </w:pPr>
      <w:r>
        <w:separator/>
      </w:r>
    </w:p>
  </w:footnote>
  <w:footnote w:type="continuationSeparator" w:id="0">
    <w:p w:rsidR="00757E7F" w:rsidRDefault="00757E7F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4A"/>
    <w:rsid w:val="00006F0C"/>
    <w:rsid w:val="000157CE"/>
    <w:rsid w:val="000C79ED"/>
    <w:rsid w:val="000D7B7F"/>
    <w:rsid w:val="00134D54"/>
    <w:rsid w:val="001725B2"/>
    <w:rsid w:val="00196692"/>
    <w:rsid w:val="001A7367"/>
    <w:rsid w:val="00246C54"/>
    <w:rsid w:val="00263EC2"/>
    <w:rsid w:val="002833D2"/>
    <w:rsid w:val="002B104A"/>
    <w:rsid w:val="00333CC3"/>
    <w:rsid w:val="00345A56"/>
    <w:rsid w:val="003C59F1"/>
    <w:rsid w:val="003D69B3"/>
    <w:rsid w:val="00407CD4"/>
    <w:rsid w:val="00415C40"/>
    <w:rsid w:val="004B50C7"/>
    <w:rsid w:val="004E655D"/>
    <w:rsid w:val="00592E83"/>
    <w:rsid w:val="00633AF8"/>
    <w:rsid w:val="006E17C7"/>
    <w:rsid w:val="006F3AAE"/>
    <w:rsid w:val="00757E7F"/>
    <w:rsid w:val="00767CFA"/>
    <w:rsid w:val="007B5F2E"/>
    <w:rsid w:val="007C004A"/>
    <w:rsid w:val="007F5823"/>
    <w:rsid w:val="00847F8E"/>
    <w:rsid w:val="00886B3D"/>
    <w:rsid w:val="0091056B"/>
    <w:rsid w:val="009120E0"/>
    <w:rsid w:val="009C3818"/>
    <w:rsid w:val="009D517F"/>
    <w:rsid w:val="009E589F"/>
    <w:rsid w:val="00A03BA4"/>
    <w:rsid w:val="00A227D9"/>
    <w:rsid w:val="00A4084E"/>
    <w:rsid w:val="00AE4070"/>
    <w:rsid w:val="00B11550"/>
    <w:rsid w:val="00B12510"/>
    <w:rsid w:val="00B33986"/>
    <w:rsid w:val="00B463BA"/>
    <w:rsid w:val="00B51741"/>
    <w:rsid w:val="00B55DD6"/>
    <w:rsid w:val="00BA5884"/>
    <w:rsid w:val="00C64541"/>
    <w:rsid w:val="00CB10AE"/>
    <w:rsid w:val="00CB7275"/>
    <w:rsid w:val="00D06E62"/>
    <w:rsid w:val="00D119E9"/>
    <w:rsid w:val="00D23837"/>
    <w:rsid w:val="00D81B6E"/>
    <w:rsid w:val="00D96872"/>
    <w:rsid w:val="00E06C32"/>
    <w:rsid w:val="00E25F07"/>
    <w:rsid w:val="00E922BC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A728-51FE-49E0-BB01-D1B63D0F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5</cp:revision>
  <dcterms:created xsi:type="dcterms:W3CDTF">2021-12-07T07:55:00Z</dcterms:created>
  <dcterms:modified xsi:type="dcterms:W3CDTF">2022-04-05T12:00:00Z</dcterms:modified>
</cp:coreProperties>
</file>